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CCD9" w:rsidR="0061148E" w:rsidRPr="0035681E" w:rsidRDefault="003A2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371D8" w:rsidR="0061148E" w:rsidRPr="0035681E" w:rsidRDefault="003A2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E9E76" w:rsidR="00CD0676" w:rsidRPr="00944D28" w:rsidRDefault="003A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7D121" w:rsidR="00CD0676" w:rsidRPr="00944D28" w:rsidRDefault="003A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7CDED" w:rsidR="00CD0676" w:rsidRPr="00944D28" w:rsidRDefault="003A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34496" w:rsidR="00CD0676" w:rsidRPr="00944D28" w:rsidRDefault="003A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AF405" w:rsidR="00CD0676" w:rsidRPr="00944D28" w:rsidRDefault="003A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D7367" w:rsidR="00CD0676" w:rsidRPr="00944D28" w:rsidRDefault="003A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EDFB7" w:rsidR="00CD0676" w:rsidRPr="00944D28" w:rsidRDefault="003A2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36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C9658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28026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F870E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41707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AAA2C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37A32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9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4DC1E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31D70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E5BAB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E891B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82B0F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87F3A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51803" w:rsidR="00B87ED3" w:rsidRPr="00944D28" w:rsidRDefault="003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7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05799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4407D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ECB29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C13EC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7E480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70F39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0FBF8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D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F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27933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C43E1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DD743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3158B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B5CCE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D3254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1B3AF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C8B0" w:rsidR="00B87ED3" w:rsidRPr="00944D28" w:rsidRDefault="003A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F85D0" w:rsidR="00B87ED3" w:rsidRPr="00944D28" w:rsidRDefault="003A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5E211" w:rsidR="00B87ED3" w:rsidRPr="00944D28" w:rsidRDefault="003A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4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0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D0C21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0816D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DF333" w:rsidR="00B87ED3" w:rsidRPr="00944D28" w:rsidRDefault="003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B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F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D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DC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1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2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D1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2024-06-12T13:06:00.0000000Z</dcterms:modified>
</coreProperties>
</file>