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95F3" w:rsidR="0061148E" w:rsidRPr="0035681E" w:rsidRDefault="00E45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E171" w:rsidR="0061148E" w:rsidRPr="0035681E" w:rsidRDefault="00E45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DF92E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7EE12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FA20D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3F115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695CB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016CD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791CE" w:rsidR="00CD0676" w:rsidRPr="00944D28" w:rsidRDefault="00E45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5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D0005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9DEFF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9898C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28D4D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DB523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584E4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61129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345AC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98F59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58C3A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F2C03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2EFB0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F04D4" w:rsidR="00B87ED3" w:rsidRPr="00944D28" w:rsidRDefault="00E45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EDC61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8D744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0B77C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952BC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AA46A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F4C19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5FED9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23A66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1D7D5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C6B13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B4F28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DF70B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29367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80EC9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5431B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B6D3F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729A7" w:rsidR="00B87ED3" w:rsidRPr="00944D28" w:rsidRDefault="00E45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3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0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E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5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5E7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2024-06-12T12:29:00.0000000Z</dcterms:modified>
</coreProperties>
</file>