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51B8" w:rsidR="0061148E" w:rsidRPr="0035681E" w:rsidRDefault="006F4F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C3E8" w:rsidR="0061148E" w:rsidRPr="0035681E" w:rsidRDefault="006F4F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16F4D" w:rsidR="00CD0676" w:rsidRPr="00944D28" w:rsidRDefault="006F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41E86" w:rsidR="00CD0676" w:rsidRPr="00944D28" w:rsidRDefault="006F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7F6DB" w:rsidR="00CD0676" w:rsidRPr="00944D28" w:rsidRDefault="006F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0A0F6" w:rsidR="00CD0676" w:rsidRPr="00944D28" w:rsidRDefault="006F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8967B" w:rsidR="00CD0676" w:rsidRPr="00944D28" w:rsidRDefault="006F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465A1" w:rsidR="00CD0676" w:rsidRPr="00944D28" w:rsidRDefault="006F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5A752" w:rsidR="00CD0676" w:rsidRPr="00944D28" w:rsidRDefault="006F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F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ABD48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6D914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A530B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8FF9E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9F45E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D1178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2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2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737C5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CDE72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23C48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9F5E6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7AC45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0CB72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28B3D" w:rsidR="00B87ED3" w:rsidRPr="00944D28" w:rsidRDefault="006F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5977" w:rsidR="00B87ED3" w:rsidRPr="00944D28" w:rsidRDefault="006F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3DC7" w:rsidR="00B87ED3" w:rsidRPr="00944D28" w:rsidRDefault="006F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9E779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E5E78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48398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8BE6C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2ECB7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91205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DDE54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C865" w:rsidR="00B87ED3" w:rsidRPr="00944D28" w:rsidRDefault="006F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2C119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CB7F6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C8251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A346E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606A6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9F802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D3514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3E39" w:rsidR="00B87ED3" w:rsidRPr="00944D28" w:rsidRDefault="006F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55A7" w:rsidR="00B87ED3" w:rsidRPr="00944D28" w:rsidRDefault="006F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03C9" w:rsidR="00B87ED3" w:rsidRPr="00944D28" w:rsidRDefault="006F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B862A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5FC4C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E884B" w:rsidR="00B87ED3" w:rsidRPr="00944D28" w:rsidRDefault="006F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D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1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3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6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F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2025-07-18T11:20:00.0000000Z</dcterms:modified>
</coreProperties>
</file>