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C484" w:rsidR="0061148E" w:rsidRPr="0035681E" w:rsidRDefault="00710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1A3E" w:rsidR="0061148E" w:rsidRPr="0035681E" w:rsidRDefault="00710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718CE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4C35C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B11F8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0DE8A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EB10B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21948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382F9" w:rsidR="00CD0676" w:rsidRPr="00944D28" w:rsidRDefault="00710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8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F7C3B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25123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D8D52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A8D01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8C93F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BCBC3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D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EC18B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F3D76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B6CE3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4D499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1E00D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09B88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55EE4" w:rsidR="00B87ED3" w:rsidRPr="00944D28" w:rsidRDefault="0071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958FB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2F933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C3FA9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A7AEE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B8A0E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77780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DE3D8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40F4D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4ACFA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4F00C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C1A39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B7B2F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7D493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27A6E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65A2A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98518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97915" w:rsidR="00B87ED3" w:rsidRPr="00944D28" w:rsidRDefault="0071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1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A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8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3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710D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2024-06-12T10:23:00.0000000Z</dcterms:modified>
</coreProperties>
</file>