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CD11" w:rsidR="0061148E" w:rsidRPr="0035681E" w:rsidRDefault="00E704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2B76" w:rsidR="0061148E" w:rsidRPr="0035681E" w:rsidRDefault="00E704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113E4" w:rsidR="00CD0676" w:rsidRPr="00944D28" w:rsidRDefault="00E70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D3B79" w:rsidR="00CD0676" w:rsidRPr="00944D28" w:rsidRDefault="00E70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50B06" w:rsidR="00CD0676" w:rsidRPr="00944D28" w:rsidRDefault="00E70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37730" w:rsidR="00CD0676" w:rsidRPr="00944D28" w:rsidRDefault="00E70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C5ED0" w:rsidR="00CD0676" w:rsidRPr="00944D28" w:rsidRDefault="00E70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65A49" w:rsidR="00CD0676" w:rsidRPr="00944D28" w:rsidRDefault="00E70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C915E" w:rsidR="00CD0676" w:rsidRPr="00944D28" w:rsidRDefault="00E70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2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E4009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6099B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07365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B6617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F3447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066A0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0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B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7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8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5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C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9940B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A171D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C6639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3D09B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5DE9E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E7F99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25EA4" w:rsidR="00B87ED3" w:rsidRPr="00944D28" w:rsidRDefault="00E7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1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5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A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6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A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150AF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A7CEC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ACEB4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2E55A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F49C7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07028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74161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1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7439F" w:rsidR="00B87ED3" w:rsidRPr="00944D28" w:rsidRDefault="00E70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5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B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44E1E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87F06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8C995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20C76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30139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592E7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9B29F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4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855DC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FBD3F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8762E" w:rsidR="00B87ED3" w:rsidRPr="00944D28" w:rsidRDefault="00E7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FA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83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BC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0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2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7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8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4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2024-06-12T09:02:00.0000000Z</dcterms:modified>
</coreProperties>
</file>