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185A" w:rsidR="0061148E" w:rsidRPr="0035681E" w:rsidRDefault="00221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B2E6" w:rsidR="0061148E" w:rsidRPr="0035681E" w:rsidRDefault="00221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826DA" w:rsidR="00CD0676" w:rsidRPr="00944D28" w:rsidRDefault="0022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4D793" w:rsidR="00CD0676" w:rsidRPr="00944D28" w:rsidRDefault="0022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F97A5" w:rsidR="00CD0676" w:rsidRPr="00944D28" w:rsidRDefault="0022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AB2C4" w:rsidR="00CD0676" w:rsidRPr="00944D28" w:rsidRDefault="0022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642A3" w:rsidR="00CD0676" w:rsidRPr="00944D28" w:rsidRDefault="0022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465D3" w:rsidR="00CD0676" w:rsidRPr="00944D28" w:rsidRDefault="0022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F5C44" w:rsidR="00CD0676" w:rsidRPr="00944D28" w:rsidRDefault="0022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1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A5B0B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29AD0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5DC78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CF173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C7AE0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7053A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3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4E12C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E9D5F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C1C9F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0D434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432BE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C16AA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36244" w:rsidR="00B87ED3" w:rsidRPr="00944D28" w:rsidRDefault="0022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6346F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3F76D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B5371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56CF6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3EFB5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2E60D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4C6BC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F3193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45B5C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C737C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854F0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F1E9B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3EA58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87252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ED2D0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B661C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FCC40" w:rsidR="00B87ED3" w:rsidRPr="00944D28" w:rsidRDefault="0022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5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D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1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E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8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2024-06-12T08:20:00.0000000Z</dcterms:modified>
</coreProperties>
</file>