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D62B" w:rsidR="0061148E" w:rsidRPr="0035681E" w:rsidRDefault="004E0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D0E8" w:rsidR="0061148E" w:rsidRPr="0035681E" w:rsidRDefault="004E0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26746" w:rsidR="00CD0676" w:rsidRPr="00944D28" w:rsidRDefault="004E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EEA6D" w:rsidR="00CD0676" w:rsidRPr="00944D28" w:rsidRDefault="004E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7D11D" w:rsidR="00CD0676" w:rsidRPr="00944D28" w:rsidRDefault="004E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795BD" w:rsidR="00CD0676" w:rsidRPr="00944D28" w:rsidRDefault="004E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7577E" w:rsidR="00CD0676" w:rsidRPr="00944D28" w:rsidRDefault="004E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2D1BD" w:rsidR="00CD0676" w:rsidRPr="00944D28" w:rsidRDefault="004E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71A4A" w:rsidR="00CD0676" w:rsidRPr="00944D28" w:rsidRDefault="004E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F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6E7FA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E7794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D7895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D9CB5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B8CB7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585B7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A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A4F6F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387D0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64FFD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C10BB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62BE9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A0911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D2532" w:rsidR="00B87ED3" w:rsidRPr="00944D28" w:rsidRDefault="004E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9457C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F5300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10929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A74DC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BFFCE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968AD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E2874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2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C97ED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7302F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65FEA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EDEBA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A8243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B419F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B943E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0E575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D3175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CBA56" w:rsidR="00B87ED3" w:rsidRPr="00944D28" w:rsidRDefault="004E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6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C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7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5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F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49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