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47B6" w:rsidR="0061148E" w:rsidRPr="0035681E" w:rsidRDefault="00FA74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DBA2" w:rsidR="0061148E" w:rsidRPr="0035681E" w:rsidRDefault="00FA74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FA8A0" w:rsidR="00CD0676" w:rsidRPr="00944D28" w:rsidRDefault="00FA7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6A18F" w:rsidR="00CD0676" w:rsidRPr="00944D28" w:rsidRDefault="00FA7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263E2" w:rsidR="00CD0676" w:rsidRPr="00944D28" w:rsidRDefault="00FA7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10BCB1" w:rsidR="00CD0676" w:rsidRPr="00944D28" w:rsidRDefault="00FA7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6B7DE" w:rsidR="00CD0676" w:rsidRPr="00944D28" w:rsidRDefault="00FA7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9CE1D" w:rsidR="00CD0676" w:rsidRPr="00944D28" w:rsidRDefault="00FA7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2A00E" w:rsidR="00CD0676" w:rsidRPr="00944D28" w:rsidRDefault="00FA74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B7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8E36D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35D03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E1694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678C8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506D4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FDE3D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6C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4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A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497DC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46EFF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374A6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4EEBCE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82607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F4962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EA358" w:rsidR="00B87ED3" w:rsidRPr="00944D28" w:rsidRDefault="00FA7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3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E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07F1B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A76A3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6ECED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67F93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74CD3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EDF01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0EA4D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C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D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9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5942E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C8664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543A7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7D8EE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BDA47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F4BCF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2B940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2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1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B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8899C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D1D1E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A2729" w:rsidR="00B87ED3" w:rsidRPr="00944D28" w:rsidRDefault="00FA7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4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1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C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5A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D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2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4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2025-07-18T03:09:00.0000000Z</dcterms:modified>
</coreProperties>
</file>