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1C92" w:rsidR="0061148E" w:rsidRPr="0035681E" w:rsidRDefault="00E53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728E" w:rsidR="0061148E" w:rsidRPr="0035681E" w:rsidRDefault="00E53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4AB95" w:rsidR="00CD0676" w:rsidRPr="00944D28" w:rsidRDefault="00E5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AA670" w:rsidR="00CD0676" w:rsidRPr="00944D28" w:rsidRDefault="00E5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193CA" w:rsidR="00CD0676" w:rsidRPr="00944D28" w:rsidRDefault="00E5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D0460" w:rsidR="00CD0676" w:rsidRPr="00944D28" w:rsidRDefault="00E5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FA24F" w:rsidR="00CD0676" w:rsidRPr="00944D28" w:rsidRDefault="00E5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3DBE9" w:rsidR="00CD0676" w:rsidRPr="00944D28" w:rsidRDefault="00E5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E6B94" w:rsidR="00CD0676" w:rsidRPr="00944D28" w:rsidRDefault="00E5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5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C9E47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00651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91E78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466E2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037E8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8F73A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1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DA6D4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F5DD0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EB3AF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7DB54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0E567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27F05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9A370" w:rsidR="00B87ED3" w:rsidRPr="00944D28" w:rsidRDefault="00E5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6AF52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5CEC0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D3C09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B5C06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9AE68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D07DB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33995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58F7B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5680B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F21AF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5DC09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48C5F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79327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A3E6F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B65E5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B25B5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E39E2" w:rsidR="00B87ED3" w:rsidRPr="00944D28" w:rsidRDefault="00E5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A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B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A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2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4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