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8932" w:rsidR="0061148E" w:rsidRPr="0035681E" w:rsidRDefault="00383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3B1F" w:rsidR="0061148E" w:rsidRPr="0035681E" w:rsidRDefault="00383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C77EA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55148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64F58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EF01E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F110A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6AA13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A943E" w:rsidR="00CD0676" w:rsidRPr="00944D28" w:rsidRDefault="0038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8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28148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3F2F0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55069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A1EEC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82F2F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D4704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3BEBC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4B839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14FFF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3A0C1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4630E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232F2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A8A57" w:rsidR="00B87ED3" w:rsidRPr="00944D28" w:rsidRDefault="003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04207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185F6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0C71A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1065B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111B4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5E20E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14B7B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073AC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8E635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D869F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93B2E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DBE8F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5DE5C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467DF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6E53A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69C3A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66494" w:rsidR="00B87ED3" w:rsidRPr="00944D28" w:rsidRDefault="003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8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6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E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3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10B"/>
    <w:rsid w:val="004324DA"/>
    <w:rsid w:val="004A7085"/>
    <w:rsid w:val="004D505A"/>
    <w:rsid w:val="004F43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2024-06-11T17:38:00.0000000Z</dcterms:modified>
</coreProperties>
</file>