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511A0" w:rsidR="0061148E" w:rsidRPr="0035681E" w:rsidRDefault="006D5C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6E8E7" w:rsidR="0061148E" w:rsidRPr="0035681E" w:rsidRDefault="006D5C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0A0A3" w:rsidR="00CD0676" w:rsidRPr="00944D28" w:rsidRDefault="006D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D0B28" w:rsidR="00CD0676" w:rsidRPr="00944D28" w:rsidRDefault="006D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38DF80" w:rsidR="00CD0676" w:rsidRPr="00944D28" w:rsidRDefault="006D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9FA8A" w:rsidR="00CD0676" w:rsidRPr="00944D28" w:rsidRDefault="006D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8E812" w:rsidR="00CD0676" w:rsidRPr="00944D28" w:rsidRDefault="006D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87AE6" w:rsidR="00CD0676" w:rsidRPr="00944D28" w:rsidRDefault="006D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4DFC7" w:rsidR="00CD0676" w:rsidRPr="00944D28" w:rsidRDefault="006D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1D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A33F2" w:rsidR="00B87ED3" w:rsidRPr="00944D28" w:rsidRDefault="006D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B249B" w:rsidR="00B87ED3" w:rsidRPr="00944D28" w:rsidRDefault="006D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5483F" w:rsidR="00B87ED3" w:rsidRPr="00944D28" w:rsidRDefault="006D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2D384" w:rsidR="00B87ED3" w:rsidRPr="00944D28" w:rsidRDefault="006D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34939" w:rsidR="00B87ED3" w:rsidRPr="00944D28" w:rsidRDefault="006D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4F096" w:rsidR="00B87ED3" w:rsidRPr="00944D28" w:rsidRDefault="006D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B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7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1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9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C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E6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CF389" w:rsidR="00B87ED3" w:rsidRPr="00944D28" w:rsidRDefault="006D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E0CD8E" w:rsidR="00B87ED3" w:rsidRPr="00944D28" w:rsidRDefault="006D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61102" w:rsidR="00B87ED3" w:rsidRPr="00944D28" w:rsidRDefault="006D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DDADA" w:rsidR="00B87ED3" w:rsidRPr="00944D28" w:rsidRDefault="006D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6FDEF" w:rsidR="00B87ED3" w:rsidRPr="00944D28" w:rsidRDefault="006D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99262" w:rsidR="00B87ED3" w:rsidRPr="00944D28" w:rsidRDefault="006D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E9859" w:rsidR="00B87ED3" w:rsidRPr="00944D28" w:rsidRDefault="006D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10BBB" w:rsidR="00B87ED3" w:rsidRPr="00944D28" w:rsidRDefault="006D5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A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7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1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8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1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2FC21" w:rsidR="00B87ED3" w:rsidRPr="00944D28" w:rsidRDefault="006D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3ECC9" w:rsidR="00B87ED3" w:rsidRPr="00944D28" w:rsidRDefault="006D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CB4E9" w:rsidR="00B87ED3" w:rsidRPr="00944D28" w:rsidRDefault="006D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EA5AE" w:rsidR="00B87ED3" w:rsidRPr="00944D28" w:rsidRDefault="006D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50C1A" w:rsidR="00B87ED3" w:rsidRPr="00944D28" w:rsidRDefault="006D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34934" w:rsidR="00B87ED3" w:rsidRPr="00944D28" w:rsidRDefault="006D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501B2" w:rsidR="00B87ED3" w:rsidRPr="00944D28" w:rsidRDefault="006D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F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F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5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6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E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B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92ECD" w:rsidR="00B87ED3" w:rsidRPr="00944D28" w:rsidRDefault="006D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6AD2D" w:rsidR="00B87ED3" w:rsidRPr="00944D28" w:rsidRDefault="006D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2A617" w:rsidR="00B87ED3" w:rsidRPr="00944D28" w:rsidRDefault="006D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027B8" w:rsidR="00B87ED3" w:rsidRPr="00944D28" w:rsidRDefault="006D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F8942" w:rsidR="00B87ED3" w:rsidRPr="00944D28" w:rsidRDefault="006D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9D002" w:rsidR="00B87ED3" w:rsidRPr="00944D28" w:rsidRDefault="006D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06FC55" w:rsidR="00B87ED3" w:rsidRPr="00944D28" w:rsidRDefault="006D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5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E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A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0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1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B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EF8C2" w:rsidR="00B87ED3" w:rsidRPr="00944D28" w:rsidRDefault="006D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22A772" w:rsidR="00B87ED3" w:rsidRPr="00944D28" w:rsidRDefault="006D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8AFF5" w:rsidR="00B87ED3" w:rsidRPr="00944D28" w:rsidRDefault="006D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79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54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D3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CE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9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E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3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8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6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2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8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CC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3F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2025-07-17T21:32:00.0000000Z</dcterms:modified>
</coreProperties>
</file>