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57C2" w:rsidR="0061148E" w:rsidRPr="0035681E" w:rsidRDefault="00AC19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3E6B" w:rsidR="0061148E" w:rsidRPr="0035681E" w:rsidRDefault="00AC19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1DDF6" w:rsidR="00CD0676" w:rsidRPr="00944D28" w:rsidRDefault="00AC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BDDB6" w:rsidR="00CD0676" w:rsidRPr="00944D28" w:rsidRDefault="00AC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2B64B" w:rsidR="00CD0676" w:rsidRPr="00944D28" w:rsidRDefault="00AC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6B0C1" w:rsidR="00CD0676" w:rsidRPr="00944D28" w:rsidRDefault="00AC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6592B" w:rsidR="00CD0676" w:rsidRPr="00944D28" w:rsidRDefault="00AC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5771A" w:rsidR="00CD0676" w:rsidRPr="00944D28" w:rsidRDefault="00AC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46CB4" w:rsidR="00CD0676" w:rsidRPr="00944D28" w:rsidRDefault="00AC19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A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D0CFF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3A0DD6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12AF4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567DF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39118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C9698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E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2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31C3F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579D5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FB469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6FA7F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F7ED4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F2AD9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63CE1" w:rsidR="00B87ED3" w:rsidRPr="00944D28" w:rsidRDefault="00AC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F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6661D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F46840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BCCAB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B35EA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0B2D0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23BF2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6B545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E46BB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7FC58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B8784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FDAC3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4A3F0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847D6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E003A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C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DA52B4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9791D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E3BB2" w:rsidR="00B87ED3" w:rsidRPr="00944D28" w:rsidRDefault="00AC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0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6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D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4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4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90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2025-07-17T19:21:00.0000000Z</dcterms:modified>
</coreProperties>
</file>