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8260" w:rsidR="0061148E" w:rsidRPr="0035681E" w:rsidRDefault="00A07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7339" w:rsidR="0061148E" w:rsidRPr="0035681E" w:rsidRDefault="00A07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5E315" w:rsidR="00CD0676" w:rsidRPr="00944D28" w:rsidRDefault="00A07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93825" w:rsidR="00CD0676" w:rsidRPr="00944D28" w:rsidRDefault="00A07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D9595" w:rsidR="00CD0676" w:rsidRPr="00944D28" w:rsidRDefault="00A07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E1190" w:rsidR="00CD0676" w:rsidRPr="00944D28" w:rsidRDefault="00A07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568E0" w:rsidR="00CD0676" w:rsidRPr="00944D28" w:rsidRDefault="00A07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CFE66" w:rsidR="00CD0676" w:rsidRPr="00944D28" w:rsidRDefault="00A07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B7BE1" w:rsidR="00CD0676" w:rsidRPr="00944D28" w:rsidRDefault="00A07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7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6C18A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FAA96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F976A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C26FB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1D0A2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CEBEA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1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6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50D71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030B3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86B30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8E2A6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01213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D2379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C5320" w:rsidR="00B87ED3" w:rsidRPr="00944D28" w:rsidRDefault="00A0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70B1" w:rsidR="00B87ED3" w:rsidRPr="00944D28" w:rsidRDefault="00A07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9B38C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3A203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B8F18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9D8CC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DEB61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F1A20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EBD01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412F7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946C3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9A78F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700AE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9969B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661BB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67035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A1006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47F4B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9BC93" w:rsidR="00B87ED3" w:rsidRPr="00944D28" w:rsidRDefault="00A0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BB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6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4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3B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4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3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7C"/>
    <w:rsid w:val="00810317"/>
    <w:rsid w:val="008348EC"/>
    <w:rsid w:val="0088636F"/>
    <w:rsid w:val="008C2A62"/>
    <w:rsid w:val="00944D28"/>
    <w:rsid w:val="00A07A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2024-06-11T15:37:00.0000000Z</dcterms:modified>
</coreProperties>
</file>