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6AA6" w:rsidR="0061148E" w:rsidRPr="0035681E" w:rsidRDefault="00977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5AFD" w:rsidR="0061148E" w:rsidRPr="0035681E" w:rsidRDefault="00977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58D95" w:rsidR="00CD0676" w:rsidRPr="00944D28" w:rsidRDefault="0097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9F724" w:rsidR="00CD0676" w:rsidRPr="00944D28" w:rsidRDefault="0097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F1BB8" w:rsidR="00CD0676" w:rsidRPr="00944D28" w:rsidRDefault="0097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67504" w:rsidR="00CD0676" w:rsidRPr="00944D28" w:rsidRDefault="0097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A440B" w:rsidR="00CD0676" w:rsidRPr="00944D28" w:rsidRDefault="0097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4A063" w:rsidR="00CD0676" w:rsidRPr="00944D28" w:rsidRDefault="0097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9208C" w:rsidR="00CD0676" w:rsidRPr="00944D28" w:rsidRDefault="0097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8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8CEF9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DA25B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0158A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110D0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43E38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1DE0C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B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1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A05BD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89E8B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C5635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F209E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26F41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D5D50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61C14" w:rsidR="00B87ED3" w:rsidRPr="00944D28" w:rsidRDefault="0097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FC3F0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F877A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3551E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3FAFB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FD8B3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F28AE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82B6A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4374F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8BFFD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58D68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9C474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F31AD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D4891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4689B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51422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F4667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09CF3" w:rsidR="00B87ED3" w:rsidRPr="00944D28" w:rsidRDefault="0097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F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7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85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8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3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C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