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A09B" w:rsidR="0061148E" w:rsidRPr="0035681E" w:rsidRDefault="00D87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8AB2" w:rsidR="0061148E" w:rsidRPr="0035681E" w:rsidRDefault="00D87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232A8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260FE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23820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DEF25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46C11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D612C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89E0C" w:rsidR="00CD0676" w:rsidRPr="00944D28" w:rsidRDefault="00D8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4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C46AF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ECBAD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DE1CA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01AFA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433F0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F99EF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EA507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EA819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71303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AB6EC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52F61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B7B0C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2A115" w:rsidR="00B87ED3" w:rsidRPr="00944D28" w:rsidRDefault="00D8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BFB11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94673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62143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47FAB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07156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4C9DF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A4591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B9519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33C52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9BEE8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0C55F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F041F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3174A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03FFA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84DD2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0384D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CED8F" w:rsidR="00B87ED3" w:rsidRPr="00944D28" w:rsidRDefault="00D8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B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A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F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4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D9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