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EE57" w:rsidR="0061148E" w:rsidRPr="0035681E" w:rsidRDefault="008B01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D8B8" w:rsidR="0061148E" w:rsidRPr="0035681E" w:rsidRDefault="008B01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56CD4" w:rsidR="00CD0676" w:rsidRPr="00944D28" w:rsidRDefault="008B0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102C2" w:rsidR="00CD0676" w:rsidRPr="00944D28" w:rsidRDefault="008B0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B5282" w:rsidR="00CD0676" w:rsidRPr="00944D28" w:rsidRDefault="008B0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966AF" w:rsidR="00CD0676" w:rsidRPr="00944D28" w:rsidRDefault="008B0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9F170" w:rsidR="00CD0676" w:rsidRPr="00944D28" w:rsidRDefault="008B0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71256" w:rsidR="00CD0676" w:rsidRPr="00944D28" w:rsidRDefault="008B0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E8029" w:rsidR="00CD0676" w:rsidRPr="00944D28" w:rsidRDefault="008B0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9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71611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6D17A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A3B6F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131AE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4EAF5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CA7C9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C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343E0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5C7E0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B5E41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8FDD5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62A3E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EDAEA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ACA1D" w:rsidR="00B87ED3" w:rsidRPr="00944D28" w:rsidRDefault="008B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9E42C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13C85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208FA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D44F2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7C5B5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0C2D2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B7A56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A9532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EA544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A1704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916BA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B9806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2CC5C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5D727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6B0B8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3789C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C885F" w:rsidR="00B87ED3" w:rsidRPr="00944D28" w:rsidRDefault="008B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2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1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43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D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1A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2024-06-11T13:31:00.0000000Z</dcterms:modified>
</coreProperties>
</file>