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05C2" w:rsidR="0061148E" w:rsidRPr="0035681E" w:rsidRDefault="00F57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D0D1" w:rsidR="0061148E" w:rsidRPr="0035681E" w:rsidRDefault="00F57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C94CA" w:rsidR="00CD0676" w:rsidRPr="00944D28" w:rsidRDefault="00F5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3C4C9" w:rsidR="00CD0676" w:rsidRPr="00944D28" w:rsidRDefault="00F5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58642" w:rsidR="00CD0676" w:rsidRPr="00944D28" w:rsidRDefault="00F5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65683" w:rsidR="00CD0676" w:rsidRPr="00944D28" w:rsidRDefault="00F5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15F88" w:rsidR="00CD0676" w:rsidRPr="00944D28" w:rsidRDefault="00F5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96BCB" w:rsidR="00CD0676" w:rsidRPr="00944D28" w:rsidRDefault="00F5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D55C2" w:rsidR="00CD0676" w:rsidRPr="00944D28" w:rsidRDefault="00F5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C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EA892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F089E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DA39A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AC0F5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AE3AC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9E0E7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5B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88A89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4D30D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5A4A5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9E674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9A09E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C9927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D9E88" w:rsidR="00B87ED3" w:rsidRPr="00944D28" w:rsidRDefault="00F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7672" w:rsidR="00B87ED3" w:rsidRPr="00944D28" w:rsidRDefault="00F5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1544C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4E3F6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D6070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15586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D6076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DFEBA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EBBF0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33553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BCF2C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FE661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3882D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0E685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B7111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9A766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3D003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3DB6C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3F61C" w:rsidR="00B87ED3" w:rsidRPr="00944D28" w:rsidRDefault="00F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6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7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5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C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5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4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