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7F2F" w:rsidR="0061148E" w:rsidRPr="0035681E" w:rsidRDefault="00E07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73A1" w:rsidR="0061148E" w:rsidRPr="0035681E" w:rsidRDefault="00E07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20E45" w:rsidR="00CD0676" w:rsidRPr="00944D28" w:rsidRDefault="00E07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54013" w:rsidR="00CD0676" w:rsidRPr="00944D28" w:rsidRDefault="00E07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F4437" w:rsidR="00CD0676" w:rsidRPr="00944D28" w:rsidRDefault="00E07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DD0FA" w:rsidR="00CD0676" w:rsidRPr="00944D28" w:rsidRDefault="00E07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FDA34" w:rsidR="00CD0676" w:rsidRPr="00944D28" w:rsidRDefault="00E07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D1444" w:rsidR="00CD0676" w:rsidRPr="00944D28" w:rsidRDefault="00E07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07D8D" w:rsidR="00CD0676" w:rsidRPr="00944D28" w:rsidRDefault="00E07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3D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FB47E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42B0A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98246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27705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621AA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90569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3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6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15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D3025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F86C5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1F794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656D1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C6E3D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3B709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F16AE" w:rsidR="00B87ED3" w:rsidRPr="00944D28" w:rsidRDefault="00E0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8D789" w:rsidR="00B87ED3" w:rsidRPr="00944D28" w:rsidRDefault="00E07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1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540FE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0A6E2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D09CD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73D72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105C5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F6DC8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50DCD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7C5A8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CEA2A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C589C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CCC39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1A73A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18B0A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C2DE9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ADFD" w:rsidR="00B87ED3" w:rsidRPr="00944D28" w:rsidRDefault="00E07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2EB6E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C8AB2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1B581" w:rsidR="00B87ED3" w:rsidRPr="00944D28" w:rsidRDefault="00E0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1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9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F3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B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79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2024-06-11T09:22:00.0000000Z</dcterms:modified>
</coreProperties>
</file>