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7F64" w:rsidR="0061148E" w:rsidRPr="0035681E" w:rsidRDefault="00CC5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8360" w:rsidR="0061148E" w:rsidRPr="0035681E" w:rsidRDefault="00CC5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C2D50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3E62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A7810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CA7B3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11C1C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3C443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39C13" w:rsidR="00CD0676" w:rsidRPr="00944D28" w:rsidRDefault="00CC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6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B1E6A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A7F50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6757C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0F3D1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FE111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A9463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F1BF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4082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98E94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9ACA2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8A61D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81581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B3290" w:rsidR="00B87ED3" w:rsidRPr="00944D28" w:rsidRDefault="00C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0EF3D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6E06A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71402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73200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8033A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A23CB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F9356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216C1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3F455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0A694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30AFB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77D53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9EBDE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4BA32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57B6D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F37AE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95358" w:rsidR="00B87ED3" w:rsidRPr="00944D28" w:rsidRDefault="00C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0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0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1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5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C521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2024-06-11T08:43:00.0000000Z</dcterms:modified>
</coreProperties>
</file>