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FD8C7" w:rsidR="0061148E" w:rsidRPr="0035681E" w:rsidRDefault="00113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6BD32" w:rsidR="0061148E" w:rsidRPr="0035681E" w:rsidRDefault="00113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9F296" w:rsidR="00CD0676" w:rsidRPr="00944D28" w:rsidRDefault="0011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4B006" w:rsidR="00CD0676" w:rsidRPr="00944D28" w:rsidRDefault="0011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AD25C" w:rsidR="00CD0676" w:rsidRPr="00944D28" w:rsidRDefault="0011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93B6C" w:rsidR="00CD0676" w:rsidRPr="00944D28" w:rsidRDefault="0011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229B1" w:rsidR="00CD0676" w:rsidRPr="00944D28" w:rsidRDefault="0011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F30D2" w:rsidR="00CD0676" w:rsidRPr="00944D28" w:rsidRDefault="0011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FB2BE" w:rsidR="00CD0676" w:rsidRPr="00944D28" w:rsidRDefault="0011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4F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D2EA7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F8DCF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B501C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88BB6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1A620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318F1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1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3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4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F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A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C11C2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89651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C1757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74FCE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58AC8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774DF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37750" w:rsidR="00B87ED3" w:rsidRPr="00944D28" w:rsidRDefault="0011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B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D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A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B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AD39C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3D179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FD8BB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6CA95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C13CD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5F1A6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7557B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6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2A30F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F255B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758C4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8861A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804F8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8CD9C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468EB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8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5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D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3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4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7D92B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584B3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ACE21" w:rsidR="00B87ED3" w:rsidRPr="00944D28" w:rsidRDefault="0011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C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1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6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C6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B0145" w:rsidR="00B87ED3" w:rsidRPr="00944D28" w:rsidRDefault="0011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1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6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C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2024-06-11T08:02:00.0000000Z</dcterms:modified>
</coreProperties>
</file>