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BB51" w:rsidR="0061148E" w:rsidRPr="0035681E" w:rsidRDefault="00905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C175" w:rsidR="0061148E" w:rsidRPr="0035681E" w:rsidRDefault="00905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43BCB" w:rsidR="00CD0676" w:rsidRPr="00944D28" w:rsidRDefault="00905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F3CFC" w:rsidR="00CD0676" w:rsidRPr="00944D28" w:rsidRDefault="00905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3DA15" w:rsidR="00CD0676" w:rsidRPr="00944D28" w:rsidRDefault="00905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C0D85" w:rsidR="00CD0676" w:rsidRPr="00944D28" w:rsidRDefault="00905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15526" w:rsidR="00CD0676" w:rsidRPr="00944D28" w:rsidRDefault="00905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C4719" w:rsidR="00CD0676" w:rsidRPr="00944D28" w:rsidRDefault="00905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C83A2" w:rsidR="00CD0676" w:rsidRPr="00944D28" w:rsidRDefault="00905D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E9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86283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0642A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3DEF5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BDA41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C54E2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18430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1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F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0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DA7C0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30B63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E6307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46E6D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3F8FD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334CE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D7388" w:rsidR="00B87ED3" w:rsidRPr="00944D28" w:rsidRDefault="0090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92B7" w:rsidR="00B87ED3" w:rsidRPr="00944D28" w:rsidRDefault="00905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5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1993B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F4856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010B8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FEB1A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46129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70315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B14DE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537F6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CFA1F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29638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3457F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2CF23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5823A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A302B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C1E1B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B8D1D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E26B2" w:rsidR="00B87ED3" w:rsidRPr="00944D28" w:rsidRDefault="0090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7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E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3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C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DE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2024-06-11T07:21:00.0000000Z</dcterms:modified>
</coreProperties>
</file>