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9BAF" w:rsidR="0061148E" w:rsidRPr="0035681E" w:rsidRDefault="00354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7B36" w:rsidR="0061148E" w:rsidRPr="0035681E" w:rsidRDefault="00354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CB5DE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EDDCB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60B8C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DF3A6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97BD1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4C20E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B0C44" w:rsidR="00CD0676" w:rsidRPr="00944D28" w:rsidRDefault="0035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6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568A2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EC8D4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7EBAB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16AD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E7349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07E3A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F0064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BA47C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87744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D2CB8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1064D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7DF29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F6E72" w:rsidR="00B87ED3" w:rsidRPr="00944D28" w:rsidRDefault="0035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74D8F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C9B79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1D3FE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C0D58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B4FD3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DA4F5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CEDE5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F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6034A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FC81D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83AE5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EB53F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1888C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6AC82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E5C29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000B" w:rsidR="00B87ED3" w:rsidRPr="00944D28" w:rsidRDefault="0035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CFF01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DF431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CF717" w:rsidR="00B87ED3" w:rsidRPr="00944D28" w:rsidRDefault="0035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3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D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B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5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B5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2024-06-11T07:58:00.0000000Z</dcterms:modified>
</coreProperties>
</file>