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31E23" w:rsidR="0061148E" w:rsidRPr="0035681E" w:rsidRDefault="004F45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5AAA" w:rsidR="0061148E" w:rsidRPr="0035681E" w:rsidRDefault="004F45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45812" w:rsidR="00CD0676" w:rsidRPr="00944D28" w:rsidRDefault="004F4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111CF" w:rsidR="00CD0676" w:rsidRPr="00944D28" w:rsidRDefault="004F4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0171E" w:rsidR="00CD0676" w:rsidRPr="00944D28" w:rsidRDefault="004F4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38CC1" w:rsidR="00CD0676" w:rsidRPr="00944D28" w:rsidRDefault="004F4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AF410" w:rsidR="00CD0676" w:rsidRPr="00944D28" w:rsidRDefault="004F4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94701" w:rsidR="00CD0676" w:rsidRPr="00944D28" w:rsidRDefault="004F4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8D0E7" w:rsidR="00CD0676" w:rsidRPr="00944D28" w:rsidRDefault="004F4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5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EA944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10700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EFE07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6DBE8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43B82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B0605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2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0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B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2A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C2388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D411B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CA381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40598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13382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9AB75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56910" w:rsidR="00B87ED3" w:rsidRPr="00944D28" w:rsidRDefault="004F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C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9707F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E260F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1F45C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656887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4BC02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32E29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58139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6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7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D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E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B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C8E77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7C665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84A8F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E87D8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F5AB9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23B5E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1F3D4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C8E59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513D6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98C7A" w:rsidR="00B87ED3" w:rsidRPr="00944D28" w:rsidRDefault="004F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D5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0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8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8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6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F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54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E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2024-06-11T06:39:00.0000000Z</dcterms:modified>
</coreProperties>
</file>