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BDB8" w:rsidR="0061148E" w:rsidRPr="0035681E" w:rsidRDefault="00990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0411" w:rsidR="0061148E" w:rsidRPr="0035681E" w:rsidRDefault="00990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D68E3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1854B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75796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085C3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6977D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3C4E5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CE7E9" w:rsidR="00CD0676" w:rsidRPr="00944D28" w:rsidRDefault="0099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0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59249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6A53C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79813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3E22B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CFF9F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EA9B4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5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C2E4B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13080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CEC27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F8451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480C9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DB038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082C6" w:rsidR="00B87ED3" w:rsidRPr="00944D28" w:rsidRDefault="0099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93A84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14BC5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C92F6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E4BAF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AAF26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5279D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845A2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222B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8C86F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24E55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1B5C5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947AC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C345C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7F8A2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82D99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BB44E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6552C" w:rsidR="00B87ED3" w:rsidRPr="00944D28" w:rsidRDefault="0099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B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A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3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5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3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2024-06-11T05:54:00.0000000Z</dcterms:modified>
</coreProperties>
</file>