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FC8D" w:rsidR="0061148E" w:rsidRPr="0035681E" w:rsidRDefault="008702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6CFC" w:rsidR="0061148E" w:rsidRPr="0035681E" w:rsidRDefault="008702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80860" w:rsidR="00CD0676" w:rsidRPr="00944D28" w:rsidRDefault="0087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49382" w:rsidR="00CD0676" w:rsidRPr="00944D28" w:rsidRDefault="0087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62B3B" w:rsidR="00CD0676" w:rsidRPr="00944D28" w:rsidRDefault="0087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9835C" w:rsidR="00CD0676" w:rsidRPr="00944D28" w:rsidRDefault="0087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7A260" w:rsidR="00CD0676" w:rsidRPr="00944D28" w:rsidRDefault="0087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4E928" w:rsidR="00CD0676" w:rsidRPr="00944D28" w:rsidRDefault="0087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59E9D" w:rsidR="00CD0676" w:rsidRPr="00944D28" w:rsidRDefault="008702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CB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21E97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4F2F8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39533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CCDF8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F4E11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6638A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58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5D7FE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2EBA6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570E1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F2D90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615F6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53C99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665BC" w:rsidR="00B87ED3" w:rsidRPr="00944D28" w:rsidRDefault="0087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7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E5B15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D45D2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F098A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A811C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A50D9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92AC7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1F361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32896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94213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69247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8571E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6D271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B8ADD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DA33A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D04F2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89504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A4A96" w:rsidR="00B87ED3" w:rsidRPr="00944D28" w:rsidRDefault="0087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4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C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0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5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9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2E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2024-06-11T03:55:00.0000000Z</dcterms:modified>
</coreProperties>
</file>