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5748" w:rsidR="0061148E" w:rsidRPr="0035681E" w:rsidRDefault="002A0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4177" w:rsidR="0061148E" w:rsidRPr="0035681E" w:rsidRDefault="002A0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0141D" w:rsidR="00CD0676" w:rsidRPr="00944D28" w:rsidRDefault="002A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4A9D3" w:rsidR="00CD0676" w:rsidRPr="00944D28" w:rsidRDefault="002A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23270" w:rsidR="00CD0676" w:rsidRPr="00944D28" w:rsidRDefault="002A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649FF" w:rsidR="00CD0676" w:rsidRPr="00944D28" w:rsidRDefault="002A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F8472" w:rsidR="00CD0676" w:rsidRPr="00944D28" w:rsidRDefault="002A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883E2" w:rsidR="00CD0676" w:rsidRPr="00944D28" w:rsidRDefault="002A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6E5FC" w:rsidR="00CD0676" w:rsidRPr="00944D28" w:rsidRDefault="002A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B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C5592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772B1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093C7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126CC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A49F1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60C9D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9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2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3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EC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079E1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8DBA9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E2CF7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8C0BA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25794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88CCF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026FF" w:rsidR="00B87ED3" w:rsidRPr="00944D28" w:rsidRDefault="002A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F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F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FB8E6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69E49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C8BAE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D3C39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CF9F9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F9681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354C1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3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7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7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67136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49984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3851C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2697A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C734B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02483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E9F23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6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5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B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63ADC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7F657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93435" w:rsidR="00B87ED3" w:rsidRPr="00944D28" w:rsidRDefault="002A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7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C1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5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9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D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2024-06-11T02:33:00.0000000Z</dcterms:modified>
</coreProperties>
</file>