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6EF5" w:rsidR="0061148E" w:rsidRPr="0035681E" w:rsidRDefault="00F8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D5F7" w:rsidR="0061148E" w:rsidRPr="0035681E" w:rsidRDefault="00F8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1522F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10E65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1E87A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F320C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7E54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D2C99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1BAD3" w:rsidR="00CD0676" w:rsidRPr="00944D28" w:rsidRDefault="00F8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5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2C870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896CA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6253E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52F0E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A31BD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44C16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E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831A0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CCECA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747F3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E8A91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4F740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754B3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D1CE6" w:rsidR="00B87ED3" w:rsidRPr="00944D28" w:rsidRDefault="00F8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50FCF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A1FCB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4A6FB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707C1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1C723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664C6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E3195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F6E8" w:rsidR="00B87ED3" w:rsidRPr="00944D28" w:rsidRDefault="00F8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E36A2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8F795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6AA4E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56DAB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FBB54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74FC6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9A6AF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F0CA4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7E08F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61DAD" w:rsidR="00B87ED3" w:rsidRPr="00944D28" w:rsidRDefault="00F8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E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E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C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B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3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2024-06-11T02:28:00.0000000Z</dcterms:modified>
</coreProperties>
</file>