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C906" w:rsidR="0061148E" w:rsidRPr="0035681E" w:rsidRDefault="00FD2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E3792" w:rsidR="0061148E" w:rsidRPr="0035681E" w:rsidRDefault="00FD2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71612" w:rsidR="00CD0676" w:rsidRPr="00944D28" w:rsidRDefault="00FD2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A102A" w:rsidR="00CD0676" w:rsidRPr="00944D28" w:rsidRDefault="00FD2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11DA6" w:rsidR="00CD0676" w:rsidRPr="00944D28" w:rsidRDefault="00FD2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DBA83" w:rsidR="00CD0676" w:rsidRPr="00944D28" w:rsidRDefault="00FD2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397A6" w:rsidR="00CD0676" w:rsidRPr="00944D28" w:rsidRDefault="00FD2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7B1E6" w:rsidR="00CD0676" w:rsidRPr="00944D28" w:rsidRDefault="00FD2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91E4D" w:rsidR="00CD0676" w:rsidRPr="00944D28" w:rsidRDefault="00FD2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6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ACADF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04AE9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D19A2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7F346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2B41B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B1B7E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5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4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A7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EF06C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24923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F951B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B02EB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381B8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7DC94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0A702" w:rsidR="00B87ED3" w:rsidRPr="00944D28" w:rsidRDefault="00FD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A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C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8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B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4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5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3CFD9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932389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61372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43E41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806A9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80B4C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09EAA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9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7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5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3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A8C86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E92E8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5181A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5052C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D5739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A2514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A826B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A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D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A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C8D68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3366F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62527" w:rsidR="00B87ED3" w:rsidRPr="00944D28" w:rsidRDefault="00FD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E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A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92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6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C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C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9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B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2024-06-11T01:47:00.0000000Z</dcterms:modified>
</coreProperties>
</file>