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AB51" w:rsidR="0061148E" w:rsidRPr="00944D28" w:rsidRDefault="00B47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61D4" w:rsidR="0061148E" w:rsidRPr="004A7085" w:rsidRDefault="00B47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BC6B0" w:rsidR="00B87ED3" w:rsidRPr="00944D28" w:rsidRDefault="00B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B02E3" w:rsidR="00B87ED3" w:rsidRPr="00944D28" w:rsidRDefault="00B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5771" w:rsidR="00B87ED3" w:rsidRPr="00944D28" w:rsidRDefault="00B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054CF" w:rsidR="00B87ED3" w:rsidRPr="00944D28" w:rsidRDefault="00B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A18A8" w:rsidR="00B87ED3" w:rsidRPr="00944D28" w:rsidRDefault="00B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BC334" w:rsidR="00B87ED3" w:rsidRPr="00944D28" w:rsidRDefault="00B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AED25" w:rsidR="00B87ED3" w:rsidRPr="00944D28" w:rsidRDefault="00B4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2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12B34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3B15A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5F91A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41D7E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CA7AB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2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C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5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7FF85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897C1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EEDA8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DC726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91008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9D9A5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5A3D7" w:rsidR="00B87ED3" w:rsidRPr="00944D28" w:rsidRDefault="00B4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D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6364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53603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9A08A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AD368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FE8B3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96E25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881B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3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5A3BE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4AEF6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9789F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F9C47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0B8BC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889A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47FD4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36548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18D5F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55F5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E619E" w:rsidR="00B87ED3" w:rsidRPr="00944D28" w:rsidRDefault="00B4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3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475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2024-06-13T09:34:00.0000000Z</dcterms:modified>
</coreProperties>
</file>