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4F531" w:rsidR="0061148E" w:rsidRPr="00944D28" w:rsidRDefault="00213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295D6" w:rsidR="0061148E" w:rsidRPr="004A7085" w:rsidRDefault="00213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6C529" w:rsidR="00B87ED3" w:rsidRPr="00944D28" w:rsidRDefault="0021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5C8B2" w:rsidR="00B87ED3" w:rsidRPr="00944D28" w:rsidRDefault="0021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5136D" w:rsidR="00B87ED3" w:rsidRPr="00944D28" w:rsidRDefault="0021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7783C" w:rsidR="00B87ED3" w:rsidRPr="00944D28" w:rsidRDefault="0021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47BFE" w:rsidR="00B87ED3" w:rsidRPr="00944D28" w:rsidRDefault="0021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C3D99" w:rsidR="00B87ED3" w:rsidRPr="00944D28" w:rsidRDefault="0021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4184" w:rsidR="00B87ED3" w:rsidRPr="00944D28" w:rsidRDefault="0021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B2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C94B9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19898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06037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9095C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31021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1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2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7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8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9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B2B7C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CB3D6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8FB7F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39751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59D6E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713A6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738EE" w:rsidR="00B87ED3" w:rsidRPr="00944D28" w:rsidRDefault="0021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C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5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5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8C25E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B9CA2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5577C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07C19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1A21E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12B01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4ED3F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4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9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5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B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FC597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E6105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1F2AC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B9585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461D4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E4CCE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D867C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C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1ED57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08ACC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12E0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65C6A" w:rsidR="00B87ED3" w:rsidRPr="00944D28" w:rsidRDefault="0021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0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F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5E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9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9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D7B"/>
    <w:rsid w:val="00244796"/>
    <w:rsid w:val="00332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2025-07-19T21:19:00.0000000Z</dcterms:modified>
</coreProperties>
</file>