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99EB" w:rsidR="0061148E" w:rsidRPr="00944D28" w:rsidRDefault="00210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9B76" w:rsidR="0061148E" w:rsidRPr="004A7085" w:rsidRDefault="00210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A858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16442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5C0A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1ACEB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37DC4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5D1B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CE0D" w:rsidR="00B87ED3" w:rsidRPr="00944D28" w:rsidRDefault="0021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7A66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2F51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8D14C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AE547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B8B2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A29D" w:rsidR="00B87ED3" w:rsidRPr="00944D28" w:rsidRDefault="00210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9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860A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C10B1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B78E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1E71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77C1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08CB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D7A20" w:rsidR="00B87ED3" w:rsidRPr="00944D28" w:rsidRDefault="0021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521AF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B471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D691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76D1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8446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7D858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5CE9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EF4C2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1113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AF80E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659EB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3DFA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2203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4CE7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F26E" w:rsidR="00B87ED3" w:rsidRPr="00944D28" w:rsidRDefault="00210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1F26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A922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DA4E4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A0D2" w:rsidR="00B87ED3" w:rsidRPr="00944D28" w:rsidRDefault="0021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6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2024-06-13T07:42:00.0000000Z</dcterms:modified>
</coreProperties>
</file>