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6C95" w:rsidR="0061148E" w:rsidRPr="00944D28" w:rsidRDefault="00BB4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10ED" w:rsidR="0061148E" w:rsidRPr="004A7085" w:rsidRDefault="00BB4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27B36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9BE85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7BCE9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FC9D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A29C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B437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E11C" w:rsidR="00B87ED3" w:rsidRPr="00944D28" w:rsidRDefault="00BB4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8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1BF54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CDFBF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EBFC3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D862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46CB5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3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F6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D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8303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9149D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A36FB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F76C9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3994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BA5D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B5C6D" w:rsidR="00B87ED3" w:rsidRPr="00944D28" w:rsidRDefault="00BB4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3D6F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B3E5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EB3E5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6C9E0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4582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F1485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B7D8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6085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C5D4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032CE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BE82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2F29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A111F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B6454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5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C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EC35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20E9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3ECD6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B3E00" w:rsidR="00B87ED3" w:rsidRPr="00944D28" w:rsidRDefault="00BB4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0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9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0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A3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