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75114" w:rsidR="0061148E" w:rsidRPr="00944D28" w:rsidRDefault="004F7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8144" w:rsidR="0061148E" w:rsidRPr="004A7085" w:rsidRDefault="004F7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EF351" w:rsidR="00B87ED3" w:rsidRPr="00944D28" w:rsidRDefault="004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FF36C" w:rsidR="00B87ED3" w:rsidRPr="00944D28" w:rsidRDefault="004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8D139" w:rsidR="00B87ED3" w:rsidRPr="00944D28" w:rsidRDefault="004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68854" w:rsidR="00B87ED3" w:rsidRPr="00944D28" w:rsidRDefault="004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8DE4E" w:rsidR="00B87ED3" w:rsidRPr="00944D28" w:rsidRDefault="004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6062C" w:rsidR="00B87ED3" w:rsidRPr="00944D28" w:rsidRDefault="004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E8AA" w:rsidR="00B87ED3" w:rsidRPr="00944D28" w:rsidRDefault="004F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2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F890F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E6477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28DE9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22F9F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994CA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D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4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9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1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A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DC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C5D7E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D7377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95596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62587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2CFE0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651F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A7FE2" w:rsidR="00B87ED3" w:rsidRPr="00944D28" w:rsidRDefault="004F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3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0531A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71625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3B41C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3DA1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60DD0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59991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3AC77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BAA4B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92341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24BB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D5202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01298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81D2F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BE737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0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B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6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C62C0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49B61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2D86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56C3E" w:rsidR="00B87ED3" w:rsidRPr="00944D28" w:rsidRDefault="004F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07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C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0F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2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7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E6D"/>
    <w:rsid w:val="00244796"/>
    <w:rsid w:val="003441B6"/>
    <w:rsid w:val="003A3309"/>
    <w:rsid w:val="004324DA"/>
    <w:rsid w:val="004A7085"/>
    <w:rsid w:val="004D505A"/>
    <w:rsid w:val="004F73F6"/>
    <w:rsid w:val="004F7C3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2024-06-13T06:06:00.0000000Z</dcterms:modified>
</coreProperties>
</file>