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4EDA" w:rsidR="0061148E" w:rsidRPr="00944D28" w:rsidRDefault="00C60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468E" w:rsidR="0061148E" w:rsidRPr="004A7085" w:rsidRDefault="00C60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FF749" w:rsidR="00B87ED3" w:rsidRPr="00944D28" w:rsidRDefault="00C6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09D4B" w:rsidR="00B87ED3" w:rsidRPr="00944D28" w:rsidRDefault="00C6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40B6F" w:rsidR="00B87ED3" w:rsidRPr="00944D28" w:rsidRDefault="00C6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4389E" w:rsidR="00B87ED3" w:rsidRPr="00944D28" w:rsidRDefault="00C6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68B0C" w:rsidR="00B87ED3" w:rsidRPr="00944D28" w:rsidRDefault="00C6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327A5" w:rsidR="00B87ED3" w:rsidRPr="00944D28" w:rsidRDefault="00C6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C5B40" w:rsidR="00B87ED3" w:rsidRPr="00944D28" w:rsidRDefault="00C6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A8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16DD2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4D4A1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088ED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1A9BE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DF69C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F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9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8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181A5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8AF72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405BE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ADAFE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032A0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6358A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5292" w:rsidR="00B87ED3" w:rsidRPr="00944D28" w:rsidRDefault="00C6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FD36E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9861E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3446F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58683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A160C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EADFF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BC789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5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9684D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C5A6D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58CEF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E00F2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B3A3E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FEF29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E31B3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6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DAA3E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D800F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934E3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AEAB2" w:rsidR="00B87ED3" w:rsidRPr="00944D28" w:rsidRDefault="00C6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9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F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6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6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AA3"/>
    <w:rsid w:val="00C65D02"/>
    <w:rsid w:val="00CE3D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2024-06-13T05:38:00.0000000Z</dcterms:modified>
</coreProperties>
</file>