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9F0E" w:rsidR="0061148E" w:rsidRPr="00944D28" w:rsidRDefault="00763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BF73" w:rsidR="0061148E" w:rsidRPr="004A7085" w:rsidRDefault="00763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2C9EE" w:rsidR="00B87ED3" w:rsidRPr="00944D28" w:rsidRDefault="007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E7EDB" w:rsidR="00B87ED3" w:rsidRPr="00944D28" w:rsidRDefault="007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56094" w:rsidR="00B87ED3" w:rsidRPr="00944D28" w:rsidRDefault="007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6E74C" w:rsidR="00B87ED3" w:rsidRPr="00944D28" w:rsidRDefault="007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5C403" w:rsidR="00B87ED3" w:rsidRPr="00944D28" w:rsidRDefault="007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68D25" w:rsidR="00B87ED3" w:rsidRPr="00944D28" w:rsidRDefault="007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9F38D" w:rsidR="00B87ED3" w:rsidRPr="00944D28" w:rsidRDefault="007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2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4D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9DEC9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A2103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A1CB9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31A2C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B8BDD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4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C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6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2B086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5910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0EDB5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21C5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6EF60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D13E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74FCD" w:rsidR="00B87ED3" w:rsidRPr="00944D28" w:rsidRDefault="007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A519" w:rsidR="00B87ED3" w:rsidRPr="00944D28" w:rsidRDefault="0076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216" w14:textId="77777777" w:rsidR="00763134" w:rsidRDefault="0076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1F4786E0" w:rsidR="00B87ED3" w:rsidRPr="00944D28" w:rsidRDefault="0076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0F29B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6343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103C6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EE856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24932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45FEB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EED75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6DCF0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144ED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3D70C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FFA1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8F04A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3CA33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25B94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97735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CF017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60E08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AE5D" w:rsidR="00B87ED3" w:rsidRPr="00944D28" w:rsidRDefault="007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2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0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E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5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