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294DF" w:rsidR="0061148E" w:rsidRPr="00944D28" w:rsidRDefault="00AF2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BFEE" w:rsidR="0061148E" w:rsidRPr="004A7085" w:rsidRDefault="00AF2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584F1" w:rsidR="00B87ED3" w:rsidRPr="00944D28" w:rsidRDefault="00A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BC551" w:rsidR="00B87ED3" w:rsidRPr="00944D28" w:rsidRDefault="00A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60E6F" w:rsidR="00B87ED3" w:rsidRPr="00944D28" w:rsidRDefault="00A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72E2C" w:rsidR="00B87ED3" w:rsidRPr="00944D28" w:rsidRDefault="00A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15B10" w:rsidR="00B87ED3" w:rsidRPr="00944D28" w:rsidRDefault="00A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B7B34" w:rsidR="00B87ED3" w:rsidRPr="00944D28" w:rsidRDefault="00A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3B70C" w:rsidR="00B87ED3" w:rsidRPr="00944D28" w:rsidRDefault="00A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B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D8F69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05F02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9F115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057D6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1A178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6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3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8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68ECB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26DF0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D2DFC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0D2F6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CF43E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54498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BC81D" w:rsidR="00B87ED3" w:rsidRPr="00944D28" w:rsidRDefault="00A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5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8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A328C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922D8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E410B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49790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F25BB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1E077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B6999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A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7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E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52885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7DA4F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EF201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CBA67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6782D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491D0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D6298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C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61BD0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7298F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BBC7B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3C21A" w:rsidR="00B87ED3" w:rsidRPr="00944D28" w:rsidRDefault="00A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CC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7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C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A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A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F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A0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