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47EE" w:rsidR="0061148E" w:rsidRPr="00944D28" w:rsidRDefault="0087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BDE2" w:rsidR="0061148E" w:rsidRPr="004A7085" w:rsidRDefault="0087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BDDF6" w:rsidR="00B87ED3" w:rsidRPr="00944D28" w:rsidRDefault="008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85A43" w:rsidR="00B87ED3" w:rsidRPr="00944D28" w:rsidRDefault="008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9A23A" w:rsidR="00B87ED3" w:rsidRPr="00944D28" w:rsidRDefault="008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F94CD" w:rsidR="00B87ED3" w:rsidRPr="00944D28" w:rsidRDefault="008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5CE99" w:rsidR="00B87ED3" w:rsidRPr="00944D28" w:rsidRDefault="008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E6A8E" w:rsidR="00B87ED3" w:rsidRPr="00944D28" w:rsidRDefault="008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D35FF" w:rsidR="00B87ED3" w:rsidRPr="00944D28" w:rsidRDefault="0087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7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7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5F305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5B988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FE93D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925B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24D7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1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D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E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B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B79B7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AF020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FD2A1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4BB6E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CD4BF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8B624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C9CB" w:rsidR="00B87ED3" w:rsidRPr="00944D28" w:rsidRDefault="0087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2CCB5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1AEA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CE3A3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3B7C7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8F0EF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1CB2E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E5CA7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FDB6F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689B6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FDFF4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7440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63FC6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D57F3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6284E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A3074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4928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B146F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BBBA1" w:rsidR="00B87ED3" w:rsidRPr="00944D28" w:rsidRDefault="0087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1C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0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4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74EE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