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050A" w:rsidR="0061148E" w:rsidRPr="00944D28" w:rsidRDefault="00D71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FBDD" w:rsidR="0061148E" w:rsidRPr="004A7085" w:rsidRDefault="00D71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AB51E" w:rsidR="00B87ED3" w:rsidRPr="00944D28" w:rsidRDefault="00D7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5D8C6" w:rsidR="00B87ED3" w:rsidRPr="00944D28" w:rsidRDefault="00D7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2A718" w:rsidR="00B87ED3" w:rsidRPr="00944D28" w:rsidRDefault="00D7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E9601" w:rsidR="00B87ED3" w:rsidRPr="00944D28" w:rsidRDefault="00D7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8C0C6" w:rsidR="00B87ED3" w:rsidRPr="00944D28" w:rsidRDefault="00D7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2A116" w:rsidR="00B87ED3" w:rsidRPr="00944D28" w:rsidRDefault="00D7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F2504" w:rsidR="00B87ED3" w:rsidRPr="00944D28" w:rsidRDefault="00D71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C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1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ABBE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9EC2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DC253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0A60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41BC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A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4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8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7371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E952F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C621F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CB7D0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E2D5C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067B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70D1" w:rsidR="00B87ED3" w:rsidRPr="00944D28" w:rsidRDefault="00D7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76B42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93A6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1F50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4222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EDA94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C59DE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EDFF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21D5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E8B8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51D93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A1A90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7A77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7F881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313A6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07427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5B291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1A58C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04F39" w:rsidR="00B87ED3" w:rsidRPr="00944D28" w:rsidRDefault="00D7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2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D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5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12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2024-06-13T03:10:00.0000000Z</dcterms:modified>
</coreProperties>
</file>