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F5A0" w:rsidR="0061148E" w:rsidRPr="00944D28" w:rsidRDefault="00840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6137" w:rsidR="0061148E" w:rsidRPr="004A7085" w:rsidRDefault="00840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1E605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387EFA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17B11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50D1A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AC0D9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504C4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2653" w:rsidR="00B87ED3" w:rsidRPr="00944D28" w:rsidRDefault="00840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4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45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6108F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48A1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AC79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F018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94B5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4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3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6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DEFB" w:rsidR="00B87ED3" w:rsidRPr="00944D28" w:rsidRDefault="00840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C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F0C6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2AEDB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314F2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BD2E9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298E8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6349A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678B" w:rsidR="00B87ED3" w:rsidRPr="00944D28" w:rsidRDefault="00840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A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7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71B36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ED8F1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8E572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85AFB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1279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96A84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A8FA1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B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E01F0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1945A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5EC0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3043F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65EE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71384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C434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6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4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6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E8A33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D911E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2081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62D39" w:rsidR="00B87ED3" w:rsidRPr="00944D28" w:rsidRDefault="00840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AA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78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2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