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7328" w:rsidR="0061148E" w:rsidRPr="00944D28" w:rsidRDefault="00B2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74C3" w:rsidR="0061148E" w:rsidRPr="004A7085" w:rsidRDefault="00B2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21892" w:rsidR="00B87ED3" w:rsidRPr="00944D28" w:rsidRDefault="00B2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AEC9" w:rsidR="00B87ED3" w:rsidRPr="00944D28" w:rsidRDefault="00B2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ABCB0" w:rsidR="00B87ED3" w:rsidRPr="00944D28" w:rsidRDefault="00B2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28847" w:rsidR="00B87ED3" w:rsidRPr="00944D28" w:rsidRDefault="00B2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718B9" w:rsidR="00B87ED3" w:rsidRPr="00944D28" w:rsidRDefault="00B2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9EDC1" w:rsidR="00B87ED3" w:rsidRPr="00944D28" w:rsidRDefault="00B2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C1F22" w:rsidR="00B87ED3" w:rsidRPr="00944D28" w:rsidRDefault="00B2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C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6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C792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2EDED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4238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EE41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F0B57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0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E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8136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4E4D4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92600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08C4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0B602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AE83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9F19" w:rsidR="00B87ED3" w:rsidRPr="00944D28" w:rsidRDefault="00B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2608C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42F43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89F40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EF36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2581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DD724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A334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8BBBA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6A167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529A2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4A864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67F85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AF63C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F3EA2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C1ACC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9C249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410C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659E" w:rsidR="00B87ED3" w:rsidRPr="00944D28" w:rsidRDefault="00B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B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8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D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E1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