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B420" w:rsidR="0061148E" w:rsidRPr="00944D28" w:rsidRDefault="00DE2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FA2ED" w:rsidR="0061148E" w:rsidRPr="004A7085" w:rsidRDefault="00DE2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9C16D" w:rsidR="00B87ED3" w:rsidRPr="00944D28" w:rsidRDefault="00DE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DC358" w:rsidR="00B87ED3" w:rsidRPr="00944D28" w:rsidRDefault="00DE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E4799" w:rsidR="00B87ED3" w:rsidRPr="00944D28" w:rsidRDefault="00DE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363F0" w:rsidR="00B87ED3" w:rsidRPr="00944D28" w:rsidRDefault="00DE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B1A94" w:rsidR="00B87ED3" w:rsidRPr="00944D28" w:rsidRDefault="00DE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4EA29" w:rsidR="00B87ED3" w:rsidRPr="00944D28" w:rsidRDefault="00DE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A7561" w:rsidR="00B87ED3" w:rsidRPr="00944D28" w:rsidRDefault="00DE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A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4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51D07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6320F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44F89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3EC0A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F4848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8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4B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B39FC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9C918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65AF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D4890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1C07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EF54C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00CAE" w:rsidR="00B87ED3" w:rsidRPr="00944D28" w:rsidRDefault="00DE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87D91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DEE8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B0F49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3E885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54B55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2109D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CBB6E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6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E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7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EA74D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A0F3F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02760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3E0B1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12374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4255E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81D71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5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E2D00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6363F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08DA4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96913" w:rsidR="00B87ED3" w:rsidRPr="00944D28" w:rsidRDefault="00DE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C3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8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E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0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8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A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2024-06-12T23:42:00.0000000Z</dcterms:modified>
</coreProperties>
</file>