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51C1" w:rsidR="0061148E" w:rsidRPr="00944D28" w:rsidRDefault="00FA4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B889" w:rsidR="0061148E" w:rsidRPr="004A7085" w:rsidRDefault="00FA4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36A2D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08FE6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05032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2BADC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493CE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D814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C0A7" w:rsidR="00B87ED3" w:rsidRPr="00944D28" w:rsidRDefault="00F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E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5AB10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E8BE3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C5DC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D85C0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D7B4A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6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F55A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DFA5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BADE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F3DA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B9F9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27BD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73843" w:rsidR="00B87ED3" w:rsidRPr="00944D28" w:rsidRDefault="00F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C564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CB9A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E190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ABB0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5C240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D5F2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CB754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F171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DB74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EF3B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43D57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40D05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2F17F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3DB5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87E4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1C8B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634B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F3DA" w:rsidR="00B87ED3" w:rsidRPr="00944D28" w:rsidRDefault="00F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3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1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C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2024-06-13T11:43:00.0000000Z</dcterms:modified>
</coreProperties>
</file>