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C89B" w:rsidR="0061148E" w:rsidRPr="00944D28" w:rsidRDefault="00783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EAD7" w:rsidR="0061148E" w:rsidRPr="004A7085" w:rsidRDefault="00783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4E93A" w:rsidR="00B87ED3" w:rsidRPr="00944D28" w:rsidRDefault="0078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AA412" w:rsidR="00B87ED3" w:rsidRPr="00944D28" w:rsidRDefault="0078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2AD26" w:rsidR="00B87ED3" w:rsidRPr="00944D28" w:rsidRDefault="0078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D78E9" w:rsidR="00B87ED3" w:rsidRPr="00944D28" w:rsidRDefault="0078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5100" w:rsidR="00B87ED3" w:rsidRPr="00944D28" w:rsidRDefault="0078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78634" w:rsidR="00B87ED3" w:rsidRPr="00944D28" w:rsidRDefault="0078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6FCE1" w:rsidR="00B87ED3" w:rsidRPr="00944D28" w:rsidRDefault="0078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3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99900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86CE8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26442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CFC2B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44D4A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F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0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4F8FF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06214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476EB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401B4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0396D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1407C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92760" w:rsidR="00B87ED3" w:rsidRPr="00944D28" w:rsidRDefault="0078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3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2AE38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0A2A8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4AB47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39672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47AB9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0E66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3A813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15569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D33AE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9A58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88FBD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BF44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6CC42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FEAF4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5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85609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D7B0F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03BD3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97EA0" w:rsidR="00B87ED3" w:rsidRPr="00944D28" w:rsidRDefault="0078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0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0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7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9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3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B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3C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2024-06-12T19:32:00.0000000Z</dcterms:modified>
</coreProperties>
</file>