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0A47" w:rsidR="0061148E" w:rsidRPr="00944D28" w:rsidRDefault="000C1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696C" w:rsidR="0061148E" w:rsidRPr="004A7085" w:rsidRDefault="000C1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924B0" w:rsidR="00B87ED3" w:rsidRPr="00944D28" w:rsidRDefault="000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B3FBC" w:rsidR="00B87ED3" w:rsidRPr="00944D28" w:rsidRDefault="000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B0664" w:rsidR="00B87ED3" w:rsidRPr="00944D28" w:rsidRDefault="000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E94FB" w:rsidR="00B87ED3" w:rsidRPr="00944D28" w:rsidRDefault="000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377B8" w:rsidR="00B87ED3" w:rsidRPr="00944D28" w:rsidRDefault="000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BBA97" w:rsidR="00B87ED3" w:rsidRPr="00944D28" w:rsidRDefault="000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6698B" w:rsidR="00B87ED3" w:rsidRPr="00944D28" w:rsidRDefault="000C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31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B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E793E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2D8CD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7E8E0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FC0F4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03FD8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6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5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E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E0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43AE0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F44EB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3C9D8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D431A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4ACBB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D1F6E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9DA26" w:rsidR="00B87ED3" w:rsidRPr="00944D28" w:rsidRDefault="000C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3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09030" w:rsidR="00B87ED3" w:rsidRPr="00944D28" w:rsidRDefault="000C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B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2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B47F0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FF5E6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9F4FE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7800E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E87D9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7D9B7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C046F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9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8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49DA4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68DEC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79A4F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8BF53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D9BCE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3BB2C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8EAD1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F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5899" w:rsidR="00B87ED3" w:rsidRPr="00944D28" w:rsidRDefault="000C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5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99D10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3C86B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00154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042EE" w:rsidR="00B87ED3" w:rsidRPr="00944D28" w:rsidRDefault="000C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A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90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7D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B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F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D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