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181F" w:rsidR="0061148E" w:rsidRPr="00944D28" w:rsidRDefault="004D2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62FD" w:rsidR="0061148E" w:rsidRPr="004A7085" w:rsidRDefault="004D2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3E35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8FA83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BF7D5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1AC9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A5B8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E8F0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A794" w:rsidR="00B87ED3" w:rsidRPr="00944D28" w:rsidRDefault="004D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97E1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8F25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BAF4F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DC9B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D387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AC6C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2838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6FD3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4510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3B47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2680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3ADC" w:rsidR="00B87ED3" w:rsidRPr="00944D28" w:rsidRDefault="004D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7CDA1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DD19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346E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6C907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8833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1C000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7118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C984" w:rsidR="00B87ED3" w:rsidRPr="00944D28" w:rsidRDefault="004D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7CA46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6E26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1FFB8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DEFB6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3860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3F3B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8B11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F5607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6154C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F00F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E086" w:rsidR="00B87ED3" w:rsidRPr="00944D28" w:rsidRDefault="004D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0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2024-06-12T16:41:00.0000000Z</dcterms:modified>
</coreProperties>
</file>