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B6D1" w:rsidR="0061148E" w:rsidRPr="00944D28" w:rsidRDefault="00C25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C0B9" w:rsidR="0061148E" w:rsidRPr="004A7085" w:rsidRDefault="00C25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B80FF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DAFD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B594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408FD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DFDC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B78D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E196" w:rsidR="00B87ED3" w:rsidRPr="00944D28" w:rsidRDefault="00C25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C3958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705D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BE34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48FE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2C5B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AF03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D356B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3D09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BF37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9666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7428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B912" w:rsidR="00B87ED3" w:rsidRPr="00944D28" w:rsidRDefault="00C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C140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2192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2BD21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28C6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EC35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EBC1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4176E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18B1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0175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998B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5D1DB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FC5E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997D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8E02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E30C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0A831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D278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E02D" w:rsidR="00B87ED3" w:rsidRPr="00944D28" w:rsidRDefault="00C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A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25D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2024-06-12T15:24:00.0000000Z</dcterms:modified>
</coreProperties>
</file>