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226B" w:rsidR="0061148E" w:rsidRPr="00944D28" w:rsidRDefault="000C5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4F96C" w:rsidR="0061148E" w:rsidRPr="004A7085" w:rsidRDefault="000C5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104F5" w:rsidR="00B87ED3" w:rsidRPr="00944D28" w:rsidRDefault="000C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CC954" w:rsidR="00B87ED3" w:rsidRPr="00944D28" w:rsidRDefault="000C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D5735" w:rsidR="00B87ED3" w:rsidRPr="00944D28" w:rsidRDefault="000C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D8E4F" w:rsidR="00B87ED3" w:rsidRPr="00944D28" w:rsidRDefault="000C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18610" w:rsidR="00B87ED3" w:rsidRPr="00944D28" w:rsidRDefault="000C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6B00D" w:rsidR="00B87ED3" w:rsidRPr="00944D28" w:rsidRDefault="000C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C79E5" w:rsidR="00B87ED3" w:rsidRPr="00944D28" w:rsidRDefault="000C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14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2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4C044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E4C9A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F0B60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FDC23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79145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A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5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D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C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CC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5E195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07457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0F828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3535D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1F8D7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9A886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3B504" w:rsidR="00B87ED3" w:rsidRPr="00944D28" w:rsidRDefault="000C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4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5B153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AD3E0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DE277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7BBF8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D6E67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E4903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F065A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0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F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2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3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89C3F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B4FEE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B515C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EF3A8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9802F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74AA5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31A39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1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1698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7D52E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372FE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7593E" w:rsidR="00B87ED3" w:rsidRPr="00944D28" w:rsidRDefault="000C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1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8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8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C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F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F7"/>
    <w:rsid w:val="000D2E8C"/>
    <w:rsid w:val="001D5720"/>
    <w:rsid w:val="00244796"/>
    <w:rsid w:val="003101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2024-06-12T13:57:00.0000000Z</dcterms:modified>
</coreProperties>
</file>