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96D8B" w:rsidR="0061148E" w:rsidRPr="00944D28" w:rsidRDefault="00715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0952F" w:rsidR="0061148E" w:rsidRPr="004A7085" w:rsidRDefault="00715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979EA" w:rsidR="00B87ED3" w:rsidRPr="00944D28" w:rsidRDefault="0071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50FE1" w:rsidR="00B87ED3" w:rsidRPr="00944D28" w:rsidRDefault="0071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9EFC2" w:rsidR="00B87ED3" w:rsidRPr="00944D28" w:rsidRDefault="0071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F5615" w:rsidR="00B87ED3" w:rsidRPr="00944D28" w:rsidRDefault="0071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F8562" w:rsidR="00B87ED3" w:rsidRPr="00944D28" w:rsidRDefault="0071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89B98" w:rsidR="00B87ED3" w:rsidRPr="00944D28" w:rsidRDefault="0071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5C7BD" w:rsidR="00B87ED3" w:rsidRPr="00944D28" w:rsidRDefault="0071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7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CD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EC251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B14F8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8CBFF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AFFF1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BC7D8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9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E6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4A41A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46870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7342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7E1F5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7C659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02BE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490E1" w:rsidR="00B87ED3" w:rsidRPr="00944D28" w:rsidRDefault="0071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9129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1F8C8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73F08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0FF0B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925E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203E6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2FFF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C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E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B72BF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ADFD7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13DED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DBE4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09232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93102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2146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5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57CE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F8273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581B2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A978A" w:rsidR="00B87ED3" w:rsidRPr="00944D28" w:rsidRDefault="0071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D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C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95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D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3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F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1547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2024-06-12T13:21:00.0000000Z</dcterms:modified>
</coreProperties>
</file>