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08B4" w:rsidR="0061148E" w:rsidRPr="00944D28" w:rsidRDefault="007D4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C54A" w:rsidR="0061148E" w:rsidRPr="004A7085" w:rsidRDefault="007D4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C6E8D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F642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DE738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A087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13143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22586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EBF9" w:rsidR="00B87ED3" w:rsidRPr="00944D28" w:rsidRDefault="007D4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D1D3D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1772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E3AF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8D0A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E308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5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82F4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38262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B3371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6BD9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E717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5304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2126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9DBE" w:rsidR="00B87ED3" w:rsidRPr="00944D28" w:rsidRDefault="007D4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842B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5269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4E0A8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4E77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C5461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F663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556B5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67A7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148FF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18EF4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E8B8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7577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A919A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06BB1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511C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9AF4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3603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AE6F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D5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