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DBB01" w:rsidR="0061148E" w:rsidRPr="00944D28" w:rsidRDefault="00281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0819" w:rsidR="0061148E" w:rsidRPr="004A7085" w:rsidRDefault="00281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6B1F2" w:rsidR="00B87ED3" w:rsidRPr="00944D28" w:rsidRDefault="0028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94633" w:rsidR="00B87ED3" w:rsidRPr="00944D28" w:rsidRDefault="0028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4580" w:rsidR="00B87ED3" w:rsidRPr="00944D28" w:rsidRDefault="0028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616AC" w:rsidR="00B87ED3" w:rsidRPr="00944D28" w:rsidRDefault="0028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8BA73" w:rsidR="00B87ED3" w:rsidRPr="00944D28" w:rsidRDefault="0028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2CDC5" w:rsidR="00B87ED3" w:rsidRPr="00944D28" w:rsidRDefault="0028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079B9" w:rsidR="00B87ED3" w:rsidRPr="00944D28" w:rsidRDefault="0028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7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C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3FB5D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49A65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FCFE7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F445C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53278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8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4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7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E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B0F54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E2F57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A9DEE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B402D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38899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1C5DC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2346E" w:rsidR="00B87ED3" w:rsidRPr="00944D28" w:rsidRDefault="0028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8ECC2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31D4B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E628E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BFB78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49E50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B1B3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F3BBF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CF2F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4B65A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380F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79B09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5D300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DAE68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06959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6983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C994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9A63F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08EAC" w:rsidR="00B87ED3" w:rsidRPr="00944D28" w:rsidRDefault="0028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1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58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C6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5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C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A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2025-07-17T05:51:00.0000000Z</dcterms:modified>
</coreProperties>
</file>